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1E81" w:rsidRPr="00E54335" w:rsidRDefault="00641E81" w:rsidP="0055539C">
      <w:pPr>
        <w:pStyle w:val="Web"/>
        <w:spacing w:line="500" w:lineRule="exact"/>
        <w:ind w:rightChars="-71" w:right="-170"/>
        <w:mirrorIndents/>
        <w:rPr>
          <w:rFonts w:ascii="標楷體" w:eastAsia="標楷體" w:hAnsi="標楷體" w:cs="Times New Roman" w:hint="eastAsia"/>
          <w:kern w:val="2"/>
          <w:sz w:val="28"/>
          <w:szCs w:val="28"/>
        </w:rPr>
      </w:pPr>
      <w:bookmarkStart w:id="0" w:name="_GoBack"/>
      <w:bookmarkEnd w:id="0"/>
    </w:p>
    <w:tbl>
      <w:tblPr>
        <w:tblW w:w="896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98"/>
        <w:gridCol w:w="1984"/>
        <w:gridCol w:w="2534"/>
        <w:gridCol w:w="1987"/>
        <w:gridCol w:w="1960"/>
      </w:tblGrid>
      <w:tr w:rsidR="0023059D" w:rsidRPr="00E54335" w:rsidTr="009F4941">
        <w:trPr>
          <w:cantSplit/>
          <w:trHeight w:val="544"/>
          <w:jc w:val="center"/>
        </w:trPr>
        <w:tc>
          <w:tcPr>
            <w:tcW w:w="498" w:type="dxa"/>
            <w:vMerge w:val="restart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級別</w:t>
            </w:r>
          </w:p>
        </w:tc>
        <w:tc>
          <w:tcPr>
            <w:tcW w:w="8465" w:type="dxa"/>
            <w:gridSpan w:val="4"/>
            <w:shd w:val="clear" w:color="auto" w:fill="FFFFFF"/>
            <w:vAlign w:val="center"/>
          </w:tcPr>
          <w:p w:rsidR="00AE57A7" w:rsidRPr="00E54335" w:rsidRDefault="00AE57A7" w:rsidP="0048028E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pacing w:val="200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noProof/>
                <w:spacing w:val="2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5132705</wp:posOffset>
                      </wp:positionH>
                      <wp:positionV relativeFrom="paragraph">
                        <wp:posOffset>-714375</wp:posOffset>
                      </wp:positionV>
                      <wp:extent cx="685800" cy="685800"/>
                      <wp:effectExtent l="0" t="0" r="0" b="0"/>
                      <wp:wrapNone/>
                      <wp:docPr id="2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685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AE57A7" w:rsidRPr="003B2475" w:rsidRDefault="00AE57A7" w:rsidP="00AE57A7">
                                  <w:pPr>
                                    <w:rPr>
                                      <w:rFonts w:ascii="標楷體" w:eastAsia="標楷體" w:hAnsi="標楷體"/>
                                      <w:sz w:val="32"/>
                                      <w:szCs w:val="32"/>
                                    </w:rPr>
                                  </w:pPr>
                                  <w:r w:rsidRPr="003B2475"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附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sz w:val="32"/>
                                      <w:szCs w:val="32"/>
                                    </w:rPr>
                                    <w:t>件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04.15pt;margin-top:-56.25pt;width:5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" filled="f" stroked="f">
                      <v:textbox>
                        <w:txbxContent>
                          <w:p w:rsidR="00AE57A7" w:rsidRPr="003B2475" w:rsidRDefault="00AE57A7" w:rsidP="00AE57A7">
                            <w:pPr>
                              <w:rPr>
                                <w:rFonts w:ascii="標楷體" w:eastAsia="標楷體" w:hAnsi="標楷體"/>
                                <w:sz w:val="32"/>
                                <w:szCs w:val="32"/>
                              </w:rPr>
                            </w:pPr>
                            <w:r w:rsidRPr="003B2475"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附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32"/>
                                <w:szCs w:val="32"/>
                              </w:rPr>
                              <w:t>件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E54335">
              <w:rPr>
                <w:rFonts w:ascii="標楷體" w:eastAsia="標楷體" w:hAnsi="標楷體" w:hint="eastAsia"/>
                <w:spacing w:val="200"/>
                <w:sz w:val="28"/>
                <w:szCs w:val="28"/>
              </w:rPr>
              <w:t>獎懲</w:t>
            </w:r>
            <w:r w:rsidR="008C52E3" w:rsidRPr="00E54335">
              <w:rPr>
                <w:rFonts w:ascii="標楷體" w:eastAsia="標楷體" w:hAnsi="標楷體" w:cs="Times New Roman" w:hint="eastAsia"/>
                <w:spacing w:val="200"/>
                <w:sz w:val="28"/>
                <w:szCs w:val="28"/>
              </w:rPr>
              <w:t>基</w:t>
            </w:r>
            <w:r w:rsidRPr="00E54335">
              <w:rPr>
                <w:rFonts w:ascii="標楷體" w:eastAsia="標楷體" w:hAnsi="標楷體" w:hint="eastAsia"/>
                <w:spacing w:val="200"/>
                <w:sz w:val="28"/>
                <w:szCs w:val="28"/>
              </w:rPr>
              <w:t>準</w:t>
            </w:r>
            <w:r w:rsidR="0060755C" w:rsidRPr="00E54335">
              <w:rPr>
                <w:rFonts w:ascii="標楷體" w:eastAsia="標楷體" w:hAnsi="標楷體" w:hint="eastAsia"/>
                <w:spacing w:val="200"/>
                <w:sz w:val="28"/>
                <w:szCs w:val="28"/>
              </w:rPr>
              <w:t>及額度</w:t>
            </w:r>
          </w:p>
        </w:tc>
      </w:tr>
      <w:tr w:rsidR="0023059D" w:rsidRPr="00E54335" w:rsidTr="00AB0C11">
        <w:trPr>
          <w:cantSplit/>
          <w:trHeight w:val="1676"/>
          <w:jc w:val="center"/>
        </w:trPr>
        <w:tc>
          <w:tcPr>
            <w:tcW w:w="498" w:type="dxa"/>
            <w:vMerge/>
            <w:shd w:val="clear" w:color="auto" w:fill="FFFFFF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優 等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九十分以上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甲 等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八十分以上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未達九十分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乙 等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七十分以上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未達八十分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丙 等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未達七十分</w:t>
            </w:r>
          </w:p>
        </w:tc>
      </w:tr>
      <w:tr w:rsidR="0023059D" w:rsidRPr="00E54335" w:rsidTr="00AB0C11">
        <w:trPr>
          <w:trHeight w:val="3984"/>
          <w:jc w:val="center"/>
        </w:trPr>
        <w:tc>
          <w:tcPr>
            <w:tcW w:w="498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行政院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畫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記功二次</w:t>
            </w:r>
          </w:p>
          <w:p w:rsidR="00AE57A7" w:rsidRPr="00E54335" w:rsidRDefault="00AE57A7" w:rsidP="00AB0C11">
            <w:pPr>
              <w:keepNext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記功一次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pStyle w:val="a9"/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嘉獎二次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不予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獎懲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申誡一次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申誡一次</w:t>
            </w:r>
          </w:p>
        </w:tc>
      </w:tr>
      <w:tr w:rsidR="0023059D" w:rsidRPr="00E54335" w:rsidTr="009F4941">
        <w:trPr>
          <w:cantSplit/>
          <w:trHeight w:val="3359"/>
          <w:jc w:val="center"/>
        </w:trPr>
        <w:tc>
          <w:tcPr>
            <w:tcW w:w="498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部會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畫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記功一次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嘉獎二次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不予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獎懲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申誡一次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申誡一次</w:t>
            </w:r>
          </w:p>
        </w:tc>
      </w:tr>
      <w:tr w:rsidR="0023059D" w:rsidRPr="00E54335" w:rsidTr="005C408A">
        <w:trPr>
          <w:cantSplit/>
          <w:trHeight w:val="3308"/>
          <w:jc w:val="center"/>
        </w:trPr>
        <w:tc>
          <w:tcPr>
            <w:tcW w:w="498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自行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制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計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畫</w:t>
            </w:r>
          </w:p>
        </w:tc>
        <w:tc>
          <w:tcPr>
            <w:tcW w:w="198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嘉獎二次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</w:tc>
        <w:tc>
          <w:tcPr>
            <w:tcW w:w="2534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嘉獎一次</w:t>
            </w:r>
          </w:p>
        </w:tc>
        <w:tc>
          <w:tcPr>
            <w:tcW w:w="1987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不予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獎懲</w:t>
            </w:r>
          </w:p>
        </w:tc>
        <w:tc>
          <w:tcPr>
            <w:tcW w:w="1960" w:type="dxa"/>
            <w:shd w:val="clear" w:color="auto" w:fill="FFFFFF"/>
            <w:vAlign w:val="center"/>
          </w:tcPr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主辦人員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申誡一次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相關主管</w:t>
            </w:r>
          </w:p>
          <w:p w:rsidR="00AE57A7" w:rsidRPr="00E54335" w:rsidRDefault="00AE57A7" w:rsidP="00AB0C11">
            <w:pPr>
              <w:adjustRightInd w:val="0"/>
              <w:snapToGrid w:val="0"/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54335">
              <w:rPr>
                <w:rFonts w:ascii="標楷體" w:eastAsia="標楷體" w:hAnsi="標楷體" w:hint="eastAsia"/>
                <w:sz w:val="28"/>
                <w:szCs w:val="28"/>
              </w:rPr>
              <w:t>申誡一次</w:t>
            </w:r>
          </w:p>
        </w:tc>
      </w:tr>
    </w:tbl>
    <w:p w:rsidR="00632FC6" w:rsidRPr="00E54335" w:rsidRDefault="00632FC6" w:rsidP="005C408A">
      <w:pPr>
        <w:pStyle w:val="a3"/>
        <w:adjustRightInd w:val="0"/>
        <w:snapToGrid w:val="0"/>
        <w:spacing w:afterLines="0" w:after="0" w:line="240" w:lineRule="auto"/>
        <w:rPr>
          <w:rFonts w:ascii="標楷體" w:eastAsia="標楷體" w:hAnsi="標楷體"/>
          <w:bCs/>
          <w:spacing w:val="-12"/>
          <w:sz w:val="40"/>
          <w:szCs w:val="40"/>
        </w:rPr>
      </w:pPr>
    </w:p>
    <w:sectPr w:rsidR="00632FC6" w:rsidRPr="00E54335" w:rsidSect="00E33326">
      <w:footerReference w:type="default" r:id="rId8"/>
      <w:pgSz w:w="11906" w:h="16838"/>
      <w:pgMar w:top="1021" w:right="1247" w:bottom="1021" w:left="147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16C0" w:rsidRDefault="009F16C0" w:rsidP="005C1952">
      <w:r>
        <w:separator/>
      </w:r>
    </w:p>
  </w:endnote>
  <w:endnote w:type="continuationSeparator" w:id="0">
    <w:p w:rsidR="009F16C0" w:rsidRDefault="009F16C0" w:rsidP="005C1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明體">
    <w:altName w:val="Arial Unicode MS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58459234"/>
      <w:docPartObj>
        <w:docPartGallery w:val="Page Numbers (Bottom of Page)"/>
        <w:docPartUnique/>
      </w:docPartObj>
    </w:sdtPr>
    <w:sdtEndPr/>
    <w:sdtContent>
      <w:p w:rsidR="000043AE" w:rsidRDefault="000043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07D7" w:rsidRPr="00FF07D7">
          <w:rPr>
            <w:noProof/>
            <w:lang w:val="zh-TW"/>
          </w:rPr>
          <w:t>1</w:t>
        </w:r>
        <w:r>
          <w:fldChar w:fldCharType="end"/>
        </w:r>
      </w:p>
    </w:sdtContent>
  </w:sdt>
  <w:p w:rsidR="000043AE" w:rsidRDefault="000043A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16C0" w:rsidRDefault="009F16C0" w:rsidP="005C1952">
      <w:r>
        <w:separator/>
      </w:r>
    </w:p>
  </w:footnote>
  <w:footnote w:type="continuationSeparator" w:id="0">
    <w:p w:rsidR="009F16C0" w:rsidRDefault="009F16C0" w:rsidP="005C19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16C86"/>
    <w:multiLevelType w:val="hybridMultilevel"/>
    <w:tmpl w:val="8B407632"/>
    <w:lvl w:ilvl="0" w:tplc="C908DD3C">
      <w:start w:val="1"/>
      <w:numFmt w:val="decimal"/>
      <w:lvlText w:val="%1."/>
      <w:lvlJc w:val="left"/>
      <w:pPr>
        <w:ind w:left="1486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66" w:hanging="480"/>
      </w:pPr>
    </w:lvl>
    <w:lvl w:ilvl="2" w:tplc="0409001B" w:tentative="1">
      <w:start w:val="1"/>
      <w:numFmt w:val="lowerRoman"/>
      <w:lvlText w:val="%3."/>
      <w:lvlJc w:val="right"/>
      <w:pPr>
        <w:ind w:left="2446" w:hanging="480"/>
      </w:pPr>
    </w:lvl>
    <w:lvl w:ilvl="3" w:tplc="0409000F" w:tentative="1">
      <w:start w:val="1"/>
      <w:numFmt w:val="decimal"/>
      <w:lvlText w:val="%4."/>
      <w:lvlJc w:val="left"/>
      <w:pPr>
        <w:ind w:left="2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6" w:hanging="480"/>
      </w:pPr>
    </w:lvl>
    <w:lvl w:ilvl="5" w:tplc="0409001B" w:tentative="1">
      <w:start w:val="1"/>
      <w:numFmt w:val="lowerRoman"/>
      <w:lvlText w:val="%6."/>
      <w:lvlJc w:val="right"/>
      <w:pPr>
        <w:ind w:left="3886" w:hanging="480"/>
      </w:pPr>
    </w:lvl>
    <w:lvl w:ilvl="6" w:tplc="0409000F" w:tentative="1">
      <w:start w:val="1"/>
      <w:numFmt w:val="decimal"/>
      <w:lvlText w:val="%7."/>
      <w:lvlJc w:val="left"/>
      <w:pPr>
        <w:ind w:left="4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6" w:hanging="480"/>
      </w:pPr>
    </w:lvl>
    <w:lvl w:ilvl="8" w:tplc="0409001B" w:tentative="1">
      <w:start w:val="1"/>
      <w:numFmt w:val="lowerRoman"/>
      <w:lvlText w:val="%9."/>
      <w:lvlJc w:val="right"/>
      <w:pPr>
        <w:ind w:left="5326" w:hanging="480"/>
      </w:pPr>
    </w:lvl>
  </w:abstractNum>
  <w:abstractNum w:abstractNumId="1" w15:restartNumberingAfterBreak="0">
    <w:nsid w:val="075E580A"/>
    <w:multiLevelType w:val="hybridMultilevel"/>
    <w:tmpl w:val="052EEEDE"/>
    <w:lvl w:ilvl="0" w:tplc="544C3B32">
      <w:start w:val="1"/>
      <w:numFmt w:val="decimal"/>
      <w:lvlText w:val="(%1)"/>
      <w:lvlJc w:val="left"/>
      <w:pPr>
        <w:ind w:left="1560" w:hanging="720"/>
      </w:pPr>
      <w:rPr>
        <w:rFonts w:hint="default"/>
        <w:u w:val="none"/>
      </w:rPr>
    </w:lvl>
    <w:lvl w:ilvl="1" w:tplc="7110FAA0">
      <w:start w:val="1"/>
      <w:numFmt w:val="taiwaneseCountingThousand"/>
      <w:lvlText w:val="%2、"/>
      <w:lvlJc w:val="left"/>
      <w:pPr>
        <w:ind w:left="18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" w15:restartNumberingAfterBreak="0">
    <w:nsid w:val="0E6579E7"/>
    <w:multiLevelType w:val="hybridMultilevel"/>
    <w:tmpl w:val="DBCCA306"/>
    <w:lvl w:ilvl="0" w:tplc="2FEE467E">
      <w:start w:val="1"/>
      <w:numFmt w:val="decimalFullWidth"/>
      <w:lvlText w:val="%1、"/>
      <w:lvlJc w:val="left"/>
      <w:pPr>
        <w:ind w:left="1284" w:hanging="720"/>
      </w:pPr>
      <w:rPr>
        <w:rFonts w:ascii="Calibri" w:hAnsi="Calibr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2502978"/>
    <w:multiLevelType w:val="hybridMultilevel"/>
    <w:tmpl w:val="50D8F50A"/>
    <w:lvl w:ilvl="0" w:tplc="61BAA060">
      <w:start w:val="1"/>
      <w:numFmt w:val="decimal"/>
      <w:lvlText w:val="%1."/>
      <w:lvlJc w:val="left"/>
      <w:pPr>
        <w:ind w:left="1486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4BE62A6"/>
    <w:multiLevelType w:val="hybridMultilevel"/>
    <w:tmpl w:val="935EE25C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5" w15:restartNumberingAfterBreak="0">
    <w:nsid w:val="2E4A7674"/>
    <w:multiLevelType w:val="hybridMultilevel"/>
    <w:tmpl w:val="F8A8F4A4"/>
    <w:lvl w:ilvl="0" w:tplc="C05E77B0">
      <w:start w:val="1"/>
      <w:numFmt w:val="taiwaneseCountingThousand"/>
      <w:lvlText w:val="(%1)"/>
      <w:lvlJc w:val="left"/>
      <w:pPr>
        <w:ind w:left="100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6" w:hanging="480"/>
      </w:p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6" w15:restartNumberingAfterBreak="0">
    <w:nsid w:val="38125072"/>
    <w:multiLevelType w:val="hybridMultilevel"/>
    <w:tmpl w:val="0AC81E62"/>
    <w:lvl w:ilvl="0" w:tplc="15A49790">
      <w:start w:val="1"/>
      <w:numFmt w:val="taiwaneseCountingThousand"/>
      <w:lvlText w:val="（%1）"/>
      <w:lvlJc w:val="left"/>
      <w:pPr>
        <w:ind w:left="439" w:hanging="480"/>
      </w:pPr>
      <w:rPr>
        <w:rFonts w:hint="eastAsia"/>
        <w:sz w:val="24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7" w15:restartNumberingAfterBreak="0">
    <w:nsid w:val="3F7942D9"/>
    <w:multiLevelType w:val="hybridMultilevel"/>
    <w:tmpl w:val="82B85DD0"/>
    <w:lvl w:ilvl="0" w:tplc="5120B9A4">
      <w:start w:val="1"/>
      <w:numFmt w:val="decimal"/>
      <w:lvlText w:val="%1."/>
      <w:lvlJc w:val="left"/>
      <w:pPr>
        <w:ind w:left="1486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17A1773"/>
    <w:multiLevelType w:val="hybridMultilevel"/>
    <w:tmpl w:val="9822BA08"/>
    <w:lvl w:ilvl="0" w:tplc="180AA12A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B523AA7"/>
    <w:multiLevelType w:val="hybridMultilevel"/>
    <w:tmpl w:val="781C4FA4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0" w15:restartNumberingAfterBreak="0">
    <w:nsid w:val="4C5D4138"/>
    <w:multiLevelType w:val="hybridMultilevel"/>
    <w:tmpl w:val="9AA06862"/>
    <w:lvl w:ilvl="0" w:tplc="CB7C013A">
      <w:start w:val="1"/>
      <w:numFmt w:val="taiwaneseCountingThousand"/>
      <w:lvlText w:val="%1、"/>
      <w:lvlJc w:val="left"/>
      <w:pPr>
        <w:ind w:left="4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EA26147"/>
    <w:multiLevelType w:val="hybridMultilevel"/>
    <w:tmpl w:val="F9E0ADE0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2" w15:restartNumberingAfterBreak="0">
    <w:nsid w:val="4EAE333F"/>
    <w:multiLevelType w:val="hybridMultilevel"/>
    <w:tmpl w:val="781C4FA4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3" w15:restartNumberingAfterBreak="0">
    <w:nsid w:val="51E926A3"/>
    <w:multiLevelType w:val="hybridMultilevel"/>
    <w:tmpl w:val="F9E0ADE0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4" w15:restartNumberingAfterBreak="0">
    <w:nsid w:val="547B3473"/>
    <w:multiLevelType w:val="hybridMultilevel"/>
    <w:tmpl w:val="EBD4C180"/>
    <w:lvl w:ilvl="0" w:tplc="C4628DE8">
      <w:start w:val="1"/>
      <w:numFmt w:val="taiwaneseCountingThousand"/>
      <w:lvlText w:val="%1、"/>
      <w:lvlJc w:val="left"/>
      <w:pPr>
        <w:ind w:left="478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15" w15:restartNumberingAfterBreak="0">
    <w:nsid w:val="551E34CF"/>
    <w:multiLevelType w:val="hybridMultilevel"/>
    <w:tmpl w:val="EF16A2A2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6" w15:restartNumberingAfterBreak="0">
    <w:nsid w:val="563318EE"/>
    <w:multiLevelType w:val="hybridMultilevel"/>
    <w:tmpl w:val="EF16A2A2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17" w15:restartNumberingAfterBreak="0">
    <w:nsid w:val="5648582A"/>
    <w:multiLevelType w:val="hybridMultilevel"/>
    <w:tmpl w:val="0D7A56B4"/>
    <w:lvl w:ilvl="0" w:tplc="C2303D64">
      <w:start w:val="1"/>
      <w:numFmt w:val="decimal"/>
      <w:lvlText w:val="%1."/>
      <w:lvlJc w:val="left"/>
      <w:pPr>
        <w:ind w:left="1486" w:hanging="480"/>
      </w:pPr>
      <w:rPr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966" w:hanging="480"/>
      </w:pPr>
    </w:lvl>
    <w:lvl w:ilvl="2" w:tplc="0409001B" w:tentative="1">
      <w:start w:val="1"/>
      <w:numFmt w:val="lowerRoman"/>
      <w:lvlText w:val="%3."/>
      <w:lvlJc w:val="right"/>
      <w:pPr>
        <w:ind w:left="2446" w:hanging="480"/>
      </w:pPr>
    </w:lvl>
    <w:lvl w:ilvl="3" w:tplc="0409000F" w:tentative="1">
      <w:start w:val="1"/>
      <w:numFmt w:val="decimal"/>
      <w:lvlText w:val="%4."/>
      <w:lvlJc w:val="left"/>
      <w:pPr>
        <w:ind w:left="29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6" w:hanging="480"/>
      </w:pPr>
    </w:lvl>
    <w:lvl w:ilvl="5" w:tplc="0409001B" w:tentative="1">
      <w:start w:val="1"/>
      <w:numFmt w:val="lowerRoman"/>
      <w:lvlText w:val="%6."/>
      <w:lvlJc w:val="right"/>
      <w:pPr>
        <w:ind w:left="3886" w:hanging="480"/>
      </w:pPr>
    </w:lvl>
    <w:lvl w:ilvl="6" w:tplc="0409000F" w:tentative="1">
      <w:start w:val="1"/>
      <w:numFmt w:val="decimal"/>
      <w:lvlText w:val="%7."/>
      <w:lvlJc w:val="left"/>
      <w:pPr>
        <w:ind w:left="43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6" w:hanging="480"/>
      </w:pPr>
    </w:lvl>
    <w:lvl w:ilvl="8" w:tplc="0409001B" w:tentative="1">
      <w:start w:val="1"/>
      <w:numFmt w:val="lowerRoman"/>
      <w:lvlText w:val="%9."/>
      <w:lvlJc w:val="right"/>
      <w:pPr>
        <w:ind w:left="5326" w:hanging="480"/>
      </w:pPr>
    </w:lvl>
  </w:abstractNum>
  <w:abstractNum w:abstractNumId="18" w15:restartNumberingAfterBreak="0">
    <w:nsid w:val="5BA33D75"/>
    <w:multiLevelType w:val="hybridMultilevel"/>
    <w:tmpl w:val="F4B0C8D4"/>
    <w:lvl w:ilvl="0" w:tplc="278C6E98">
      <w:start w:val="1"/>
      <w:numFmt w:val="taiwaneseCountingThousand"/>
      <w:lvlText w:val="（%1）"/>
      <w:lvlJc w:val="left"/>
      <w:pPr>
        <w:ind w:left="439" w:hanging="480"/>
      </w:pPr>
      <w:rPr>
        <w:rFonts w:hint="eastAsia"/>
        <w:sz w:val="24"/>
        <w:szCs w:val="28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19" w:hanging="480"/>
      </w:pPr>
    </w:lvl>
    <w:lvl w:ilvl="2" w:tplc="0409001B" w:tentative="1">
      <w:start w:val="1"/>
      <w:numFmt w:val="lowerRoman"/>
      <w:lvlText w:val="%3."/>
      <w:lvlJc w:val="right"/>
      <w:pPr>
        <w:ind w:left="1399" w:hanging="480"/>
      </w:pPr>
    </w:lvl>
    <w:lvl w:ilvl="3" w:tplc="0409000F" w:tentative="1">
      <w:start w:val="1"/>
      <w:numFmt w:val="decimal"/>
      <w:lvlText w:val="%4."/>
      <w:lvlJc w:val="left"/>
      <w:pPr>
        <w:ind w:left="18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59" w:hanging="480"/>
      </w:pPr>
    </w:lvl>
    <w:lvl w:ilvl="5" w:tplc="0409001B" w:tentative="1">
      <w:start w:val="1"/>
      <w:numFmt w:val="lowerRoman"/>
      <w:lvlText w:val="%6."/>
      <w:lvlJc w:val="right"/>
      <w:pPr>
        <w:ind w:left="2839" w:hanging="480"/>
      </w:pPr>
    </w:lvl>
    <w:lvl w:ilvl="6" w:tplc="0409000F" w:tentative="1">
      <w:start w:val="1"/>
      <w:numFmt w:val="decimal"/>
      <w:lvlText w:val="%7."/>
      <w:lvlJc w:val="left"/>
      <w:pPr>
        <w:ind w:left="33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99" w:hanging="480"/>
      </w:pPr>
    </w:lvl>
    <w:lvl w:ilvl="8" w:tplc="0409001B" w:tentative="1">
      <w:start w:val="1"/>
      <w:numFmt w:val="lowerRoman"/>
      <w:lvlText w:val="%9."/>
      <w:lvlJc w:val="right"/>
      <w:pPr>
        <w:ind w:left="4279" w:hanging="480"/>
      </w:pPr>
    </w:lvl>
  </w:abstractNum>
  <w:abstractNum w:abstractNumId="19" w15:restartNumberingAfterBreak="0">
    <w:nsid w:val="5E400299"/>
    <w:multiLevelType w:val="hybridMultilevel"/>
    <w:tmpl w:val="B6EE7E8A"/>
    <w:lvl w:ilvl="0" w:tplc="0409000F">
      <w:start w:val="1"/>
      <w:numFmt w:val="decimal"/>
      <w:lvlText w:val="%1."/>
      <w:lvlJc w:val="left"/>
      <w:pPr>
        <w:ind w:left="47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8" w:hanging="480"/>
      </w:pPr>
    </w:lvl>
    <w:lvl w:ilvl="2" w:tplc="0409001B" w:tentative="1">
      <w:start w:val="1"/>
      <w:numFmt w:val="lowerRoman"/>
      <w:lvlText w:val="%3."/>
      <w:lvlJc w:val="right"/>
      <w:pPr>
        <w:ind w:left="1438" w:hanging="480"/>
      </w:pPr>
    </w:lvl>
    <w:lvl w:ilvl="3" w:tplc="0409000F" w:tentative="1">
      <w:start w:val="1"/>
      <w:numFmt w:val="decimal"/>
      <w:lvlText w:val="%4."/>
      <w:lvlJc w:val="left"/>
      <w:pPr>
        <w:ind w:left="19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8" w:hanging="480"/>
      </w:pPr>
    </w:lvl>
    <w:lvl w:ilvl="5" w:tplc="0409001B" w:tentative="1">
      <w:start w:val="1"/>
      <w:numFmt w:val="lowerRoman"/>
      <w:lvlText w:val="%6."/>
      <w:lvlJc w:val="right"/>
      <w:pPr>
        <w:ind w:left="2878" w:hanging="480"/>
      </w:pPr>
    </w:lvl>
    <w:lvl w:ilvl="6" w:tplc="0409000F" w:tentative="1">
      <w:start w:val="1"/>
      <w:numFmt w:val="decimal"/>
      <w:lvlText w:val="%7."/>
      <w:lvlJc w:val="left"/>
      <w:pPr>
        <w:ind w:left="33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8" w:hanging="480"/>
      </w:pPr>
    </w:lvl>
    <w:lvl w:ilvl="8" w:tplc="0409001B" w:tentative="1">
      <w:start w:val="1"/>
      <w:numFmt w:val="lowerRoman"/>
      <w:lvlText w:val="%9."/>
      <w:lvlJc w:val="right"/>
      <w:pPr>
        <w:ind w:left="4318" w:hanging="480"/>
      </w:pPr>
    </w:lvl>
  </w:abstractNum>
  <w:abstractNum w:abstractNumId="20" w15:restartNumberingAfterBreak="0">
    <w:nsid w:val="68BF224A"/>
    <w:multiLevelType w:val="hybridMultilevel"/>
    <w:tmpl w:val="EF16A2A2"/>
    <w:lvl w:ilvl="0" w:tplc="180AA12A">
      <w:start w:val="1"/>
      <w:numFmt w:val="taiwaneseCountingThousand"/>
      <w:lvlText w:val="（%1）"/>
      <w:lvlJc w:val="left"/>
      <w:pPr>
        <w:ind w:left="90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21" w15:restartNumberingAfterBreak="0">
    <w:nsid w:val="6A64573A"/>
    <w:multiLevelType w:val="hybridMultilevel"/>
    <w:tmpl w:val="7A56A6B2"/>
    <w:lvl w:ilvl="0" w:tplc="CB7C013A">
      <w:start w:val="1"/>
      <w:numFmt w:val="taiwaneseCountingThousand"/>
      <w:lvlText w:val="%1、"/>
      <w:lvlJc w:val="left"/>
      <w:pPr>
        <w:ind w:left="4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abstractNum w:abstractNumId="22" w15:restartNumberingAfterBreak="0">
    <w:nsid w:val="6AF74C3E"/>
    <w:multiLevelType w:val="hybridMultilevel"/>
    <w:tmpl w:val="427E7214"/>
    <w:lvl w:ilvl="0" w:tplc="C74AD600">
      <w:start w:val="1"/>
      <w:numFmt w:val="decimal"/>
      <w:lvlText w:val="(%1)"/>
      <w:lvlJc w:val="left"/>
      <w:pPr>
        <w:ind w:left="156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23" w15:restartNumberingAfterBreak="0">
    <w:nsid w:val="70D73F56"/>
    <w:multiLevelType w:val="hybridMultilevel"/>
    <w:tmpl w:val="EF16A2A2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24" w15:restartNumberingAfterBreak="0">
    <w:nsid w:val="72EA4C1B"/>
    <w:multiLevelType w:val="hybridMultilevel"/>
    <w:tmpl w:val="DC88F990"/>
    <w:lvl w:ilvl="0" w:tplc="5D2A6E92">
      <w:start w:val="1"/>
      <w:numFmt w:val="decimal"/>
      <w:lvlText w:val="(%1)"/>
      <w:lvlJc w:val="left"/>
      <w:pPr>
        <w:ind w:left="1550" w:hanging="720"/>
      </w:pPr>
      <w:rPr>
        <w:rFonts w:hint="default"/>
        <w:u w:val="single"/>
      </w:rPr>
    </w:lvl>
    <w:lvl w:ilvl="1" w:tplc="04090019" w:tentative="1">
      <w:start w:val="1"/>
      <w:numFmt w:val="ideographTraditional"/>
      <w:lvlText w:val="%2、"/>
      <w:lvlJc w:val="left"/>
      <w:pPr>
        <w:ind w:left="950" w:hanging="480"/>
      </w:pPr>
    </w:lvl>
    <w:lvl w:ilvl="2" w:tplc="0409001B" w:tentative="1">
      <w:start w:val="1"/>
      <w:numFmt w:val="lowerRoman"/>
      <w:lvlText w:val="%3."/>
      <w:lvlJc w:val="right"/>
      <w:pPr>
        <w:ind w:left="1430" w:hanging="480"/>
      </w:pPr>
    </w:lvl>
    <w:lvl w:ilvl="3" w:tplc="0409000F" w:tentative="1">
      <w:start w:val="1"/>
      <w:numFmt w:val="decimal"/>
      <w:lvlText w:val="%4."/>
      <w:lvlJc w:val="left"/>
      <w:pPr>
        <w:ind w:left="1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0" w:hanging="480"/>
      </w:pPr>
    </w:lvl>
    <w:lvl w:ilvl="5" w:tplc="0409001B" w:tentative="1">
      <w:start w:val="1"/>
      <w:numFmt w:val="lowerRoman"/>
      <w:lvlText w:val="%6."/>
      <w:lvlJc w:val="right"/>
      <w:pPr>
        <w:ind w:left="2870" w:hanging="480"/>
      </w:pPr>
    </w:lvl>
    <w:lvl w:ilvl="6" w:tplc="0409000F" w:tentative="1">
      <w:start w:val="1"/>
      <w:numFmt w:val="decimal"/>
      <w:lvlText w:val="%7."/>
      <w:lvlJc w:val="left"/>
      <w:pPr>
        <w:ind w:left="3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0" w:hanging="480"/>
      </w:pPr>
    </w:lvl>
    <w:lvl w:ilvl="8" w:tplc="0409001B" w:tentative="1">
      <w:start w:val="1"/>
      <w:numFmt w:val="lowerRoman"/>
      <w:lvlText w:val="%9."/>
      <w:lvlJc w:val="right"/>
      <w:pPr>
        <w:ind w:left="4310" w:hanging="480"/>
      </w:pPr>
    </w:lvl>
  </w:abstractNum>
  <w:abstractNum w:abstractNumId="25" w15:restartNumberingAfterBreak="0">
    <w:nsid w:val="73914F02"/>
    <w:multiLevelType w:val="hybridMultilevel"/>
    <w:tmpl w:val="EF16A2A2"/>
    <w:lvl w:ilvl="0" w:tplc="180AA12A">
      <w:start w:val="1"/>
      <w:numFmt w:val="taiwaneseCountingThousand"/>
      <w:lvlText w:val="（%1）"/>
      <w:lvlJc w:val="left"/>
      <w:pPr>
        <w:ind w:left="50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82" w:hanging="480"/>
      </w:pPr>
    </w:lvl>
    <w:lvl w:ilvl="2" w:tplc="0409001B" w:tentative="1">
      <w:start w:val="1"/>
      <w:numFmt w:val="lowerRoman"/>
      <w:lvlText w:val="%3."/>
      <w:lvlJc w:val="right"/>
      <w:pPr>
        <w:ind w:left="1462" w:hanging="480"/>
      </w:pPr>
    </w:lvl>
    <w:lvl w:ilvl="3" w:tplc="0409000F" w:tentative="1">
      <w:start w:val="1"/>
      <w:numFmt w:val="decimal"/>
      <w:lvlText w:val="%4."/>
      <w:lvlJc w:val="left"/>
      <w:pPr>
        <w:ind w:left="194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2" w:hanging="480"/>
      </w:pPr>
    </w:lvl>
    <w:lvl w:ilvl="5" w:tplc="0409001B" w:tentative="1">
      <w:start w:val="1"/>
      <w:numFmt w:val="lowerRoman"/>
      <w:lvlText w:val="%6."/>
      <w:lvlJc w:val="right"/>
      <w:pPr>
        <w:ind w:left="2902" w:hanging="480"/>
      </w:pPr>
    </w:lvl>
    <w:lvl w:ilvl="6" w:tplc="0409000F" w:tentative="1">
      <w:start w:val="1"/>
      <w:numFmt w:val="decimal"/>
      <w:lvlText w:val="%7."/>
      <w:lvlJc w:val="left"/>
      <w:pPr>
        <w:ind w:left="338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2" w:hanging="480"/>
      </w:pPr>
    </w:lvl>
    <w:lvl w:ilvl="8" w:tplc="0409001B" w:tentative="1">
      <w:start w:val="1"/>
      <w:numFmt w:val="lowerRoman"/>
      <w:lvlText w:val="%9."/>
      <w:lvlJc w:val="right"/>
      <w:pPr>
        <w:ind w:left="4342" w:hanging="480"/>
      </w:pPr>
    </w:lvl>
  </w:abstractNum>
  <w:abstractNum w:abstractNumId="26" w15:restartNumberingAfterBreak="0">
    <w:nsid w:val="7A166FB6"/>
    <w:multiLevelType w:val="hybridMultilevel"/>
    <w:tmpl w:val="8EBC3048"/>
    <w:lvl w:ilvl="0" w:tplc="C03AFEF4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C2744C2"/>
    <w:multiLevelType w:val="hybridMultilevel"/>
    <w:tmpl w:val="2E06E4AA"/>
    <w:lvl w:ilvl="0" w:tplc="2836E43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DC94F0E"/>
    <w:multiLevelType w:val="hybridMultilevel"/>
    <w:tmpl w:val="41549D60"/>
    <w:lvl w:ilvl="0" w:tplc="0A4C3F54">
      <w:start w:val="1"/>
      <w:numFmt w:val="decimalFullWidth"/>
      <w:lvlText w:val="%1、"/>
      <w:lvlJc w:val="left"/>
      <w:pPr>
        <w:ind w:left="1284" w:hanging="720"/>
      </w:pPr>
      <w:rPr>
        <w:rFonts w:ascii="Calibri" w:hAnsi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num w:numId="1">
    <w:abstractNumId w:val="6"/>
  </w:num>
  <w:num w:numId="2">
    <w:abstractNumId w:val="18"/>
  </w:num>
  <w:num w:numId="3">
    <w:abstractNumId w:val="13"/>
  </w:num>
  <w:num w:numId="4">
    <w:abstractNumId w:val="15"/>
  </w:num>
  <w:num w:numId="5">
    <w:abstractNumId w:val="11"/>
  </w:num>
  <w:num w:numId="6">
    <w:abstractNumId w:val="16"/>
  </w:num>
  <w:num w:numId="7">
    <w:abstractNumId w:val="23"/>
  </w:num>
  <w:num w:numId="8">
    <w:abstractNumId w:val="25"/>
  </w:num>
  <w:num w:numId="9">
    <w:abstractNumId w:val="9"/>
  </w:num>
  <w:num w:numId="10">
    <w:abstractNumId w:val="20"/>
  </w:num>
  <w:num w:numId="11">
    <w:abstractNumId w:val="8"/>
  </w:num>
  <w:num w:numId="12">
    <w:abstractNumId w:val="27"/>
  </w:num>
  <w:num w:numId="13">
    <w:abstractNumId w:val="12"/>
  </w:num>
  <w:num w:numId="14">
    <w:abstractNumId w:val="4"/>
  </w:num>
  <w:num w:numId="15">
    <w:abstractNumId w:val="14"/>
  </w:num>
  <w:num w:numId="16">
    <w:abstractNumId w:val="26"/>
  </w:num>
  <w:num w:numId="17">
    <w:abstractNumId w:val="28"/>
  </w:num>
  <w:num w:numId="18">
    <w:abstractNumId w:val="5"/>
  </w:num>
  <w:num w:numId="19">
    <w:abstractNumId w:val="17"/>
  </w:num>
  <w:num w:numId="20">
    <w:abstractNumId w:val="3"/>
  </w:num>
  <w:num w:numId="21">
    <w:abstractNumId w:val="7"/>
  </w:num>
  <w:num w:numId="22">
    <w:abstractNumId w:val="1"/>
  </w:num>
  <w:num w:numId="23">
    <w:abstractNumId w:val="22"/>
  </w:num>
  <w:num w:numId="24">
    <w:abstractNumId w:val="2"/>
  </w:num>
  <w:num w:numId="25">
    <w:abstractNumId w:val="0"/>
  </w:num>
  <w:num w:numId="26">
    <w:abstractNumId w:val="19"/>
  </w:num>
  <w:num w:numId="27">
    <w:abstractNumId w:val="24"/>
  </w:num>
  <w:num w:numId="28">
    <w:abstractNumId w:val="21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proofState w:spelling="clean" w:grammar="clean"/>
  <w:defaultTabStop w:val="5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39E0"/>
    <w:rsid w:val="00002C90"/>
    <w:rsid w:val="000043AE"/>
    <w:rsid w:val="0001131C"/>
    <w:rsid w:val="00016544"/>
    <w:rsid w:val="000262C3"/>
    <w:rsid w:val="00030AAC"/>
    <w:rsid w:val="0004002A"/>
    <w:rsid w:val="00040FC9"/>
    <w:rsid w:val="000437FE"/>
    <w:rsid w:val="0004405D"/>
    <w:rsid w:val="000479FE"/>
    <w:rsid w:val="00047A39"/>
    <w:rsid w:val="00050367"/>
    <w:rsid w:val="00084949"/>
    <w:rsid w:val="000A1FA3"/>
    <w:rsid w:val="000A232F"/>
    <w:rsid w:val="000A660F"/>
    <w:rsid w:val="000B3352"/>
    <w:rsid w:val="000B3C9B"/>
    <w:rsid w:val="000C273D"/>
    <w:rsid w:val="000C7689"/>
    <w:rsid w:val="000F4DEC"/>
    <w:rsid w:val="00101A62"/>
    <w:rsid w:val="00112B81"/>
    <w:rsid w:val="00113F03"/>
    <w:rsid w:val="00125016"/>
    <w:rsid w:val="00130D04"/>
    <w:rsid w:val="001466C9"/>
    <w:rsid w:val="001476DD"/>
    <w:rsid w:val="0016034D"/>
    <w:rsid w:val="001653BF"/>
    <w:rsid w:val="0016549C"/>
    <w:rsid w:val="001671AE"/>
    <w:rsid w:val="001749FA"/>
    <w:rsid w:val="00177879"/>
    <w:rsid w:val="00197835"/>
    <w:rsid w:val="001A635E"/>
    <w:rsid w:val="001B4324"/>
    <w:rsid w:val="001D5982"/>
    <w:rsid w:val="001D6C5C"/>
    <w:rsid w:val="001E26EC"/>
    <w:rsid w:val="001E7CC7"/>
    <w:rsid w:val="001F3239"/>
    <w:rsid w:val="00203965"/>
    <w:rsid w:val="0023059D"/>
    <w:rsid w:val="002469F9"/>
    <w:rsid w:val="00266037"/>
    <w:rsid w:val="00267229"/>
    <w:rsid w:val="00284ACF"/>
    <w:rsid w:val="00291FA5"/>
    <w:rsid w:val="002B35AD"/>
    <w:rsid w:val="002D06B6"/>
    <w:rsid w:val="002D0A17"/>
    <w:rsid w:val="002D29DD"/>
    <w:rsid w:val="002D2B92"/>
    <w:rsid w:val="002D5E40"/>
    <w:rsid w:val="002E6B83"/>
    <w:rsid w:val="00303C69"/>
    <w:rsid w:val="00307071"/>
    <w:rsid w:val="00323576"/>
    <w:rsid w:val="00335980"/>
    <w:rsid w:val="00341DF1"/>
    <w:rsid w:val="003539E0"/>
    <w:rsid w:val="003572BC"/>
    <w:rsid w:val="0037462D"/>
    <w:rsid w:val="00375F23"/>
    <w:rsid w:val="00377D4B"/>
    <w:rsid w:val="00385261"/>
    <w:rsid w:val="00386ABB"/>
    <w:rsid w:val="003925FD"/>
    <w:rsid w:val="003A3AC7"/>
    <w:rsid w:val="003A40BF"/>
    <w:rsid w:val="003B114E"/>
    <w:rsid w:val="003B7FBD"/>
    <w:rsid w:val="003C3839"/>
    <w:rsid w:val="003C3C15"/>
    <w:rsid w:val="003C5492"/>
    <w:rsid w:val="003C59CD"/>
    <w:rsid w:val="003D070C"/>
    <w:rsid w:val="003D1AA6"/>
    <w:rsid w:val="003E5CFC"/>
    <w:rsid w:val="003F1DD1"/>
    <w:rsid w:val="004044B2"/>
    <w:rsid w:val="00405C11"/>
    <w:rsid w:val="0041735B"/>
    <w:rsid w:val="00437781"/>
    <w:rsid w:val="004535C1"/>
    <w:rsid w:val="00473881"/>
    <w:rsid w:val="0048028E"/>
    <w:rsid w:val="00492471"/>
    <w:rsid w:val="004A7A93"/>
    <w:rsid w:val="004B14C5"/>
    <w:rsid w:val="004D1611"/>
    <w:rsid w:val="005154E3"/>
    <w:rsid w:val="005179A5"/>
    <w:rsid w:val="005309A5"/>
    <w:rsid w:val="00550155"/>
    <w:rsid w:val="005503EE"/>
    <w:rsid w:val="00550B98"/>
    <w:rsid w:val="0055539C"/>
    <w:rsid w:val="00561C32"/>
    <w:rsid w:val="00563DA7"/>
    <w:rsid w:val="00566BA2"/>
    <w:rsid w:val="00572D1B"/>
    <w:rsid w:val="005916CF"/>
    <w:rsid w:val="0059215C"/>
    <w:rsid w:val="00595403"/>
    <w:rsid w:val="005B4536"/>
    <w:rsid w:val="005B6BD5"/>
    <w:rsid w:val="005B7CDC"/>
    <w:rsid w:val="005C1952"/>
    <w:rsid w:val="005C408A"/>
    <w:rsid w:val="005D1FAA"/>
    <w:rsid w:val="005E0EAC"/>
    <w:rsid w:val="005E10F1"/>
    <w:rsid w:val="005F0002"/>
    <w:rsid w:val="005F04C9"/>
    <w:rsid w:val="005F2B7A"/>
    <w:rsid w:val="005F37CC"/>
    <w:rsid w:val="00607497"/>
    <w:rsid w:val="0060755C"/>
    <w:rsid w:val="00607DE3"/>
    <w:rsid w:val="00614EF2"/>
    <w:rsid w:val="006170A9"/>
    <w:rsid w:val="00625807"/>
    <w:rsid w:val="00626C2D"/>
    <w:rsid w:val="006321A8"/>
    <w:rsid w:val="00632FC6"/>
    <w:rsid w:val="00637DB6"/>
    <w:rsid w:val="00641564"/>
    <w:rsid w:val="00641E81"/>
    <w:rsid w:val="00655646"/>
    <w:rsid w:val="006667F5"/>
    <w:rsid w:val="00677E79"/>
    <w:rsid w:val="00686009"/>
    <w:rsid w:val="006B2A00"/>
    <w:rsid w:val="006B3DEC"/>
    <w:rsid w:val="006D3D07"/>
    <w:rsid w:val="006F2999"/>
    <w:rsid w:val="006F4637"/>
    <w:rsid w:val="006F52E6"/>
    <w:rsid w:val="00732DD4"/>
    <w:rsid w:val="00753247"/>
    <w:rsid w:val="007634EE"/>
    <w:rsid w:val="00764702"/>
    <w:rsid w:val="007650BB"/>
    <w:rsid w:val="00781D0E"/>
    <w:rsid w:val="00784F0A"/>
    <w:rsid w:val="00785EE7"/>
    <w:rsid w:val="00796D51"/>
    <w:rsid w:val="007A0D1A"/>
    <w:rsid w:val="007B5C10"/>
    <w:rsid w:val="007C04A6"/>
    <w:rsid w:val="007D0D4B"/>
    <w:rsid w:val="007D5C82"/>
    <w:rsid w:val="007E5861"/>
    <w:rsid w:val="0080216A"/>
    <w:rsid w:val="00805178"/>
    <w:rsid w:val="00806355"/>
    <w:rsid w:val="00810FF4"/>
    <w:rsid w:val="00813CB5"/>
    <w:rsid w:val="00824A0E"/>
    <w:rsid w:val="00846882"/>
    <w:rsid w:val="00847292"/>
    <w:rsid w:val="008777BB"/>
    <w:rsid w:val="00891CD3"/>
    <w:rsid w:val="00895097"/>
    <w:rsid w:val="00896C7A"/>
    <w:rsid w:val="008B0945"/>
    <w:rsid w:val="008C4109"/>
    <w:rsid w:val="008C52E3"/>
    <w:rsid w:val="008D024E"/>
    <w:rsid w:val="008D1B38"/>
    <w:rsid w:val="008D38A1"/>
    <w:rsid w:val="008D6253"/>
    <w:rsid w:val="008F0025"/>
    <w:rsid w:val="009036A4"/>
    <w:rsid w:val="009101EB"/>
    <w:rsid w:val="009121AE"/>
    <w:rsid w:val="00920F45"/>
    <w:rsid w:val="00930C5E"/>
    <w:rsid w:val="009332CB"/>
    <w:rsid w:val="009409C3"/>
    <w:rsid w:val="00967497"/>
    <w:rsid w:val="009B2718"/>
    <w:rsid w:val="009C1289"/>
    <w:rsid w:val="009D17DB"/>
    <w:rsid w:val="009E47CD"/>
    <w:rsid w:val="009F16C0"/>
    <w:rsid w:val="009F5F86"/>
    <w:rsid w:val="009F61DD"/>
    <w:rsid w:val="00A00B43"/>
    <w:rsid w:val="00A12FFA"/>
    <w:rsid w:val="00A14CE3"/>
    <w:rsid w:val="00A23E49"/>
    <w:rsid w:val="00A2621E"/>
    <w:rsid w:val="00A4085B"/>
    <w:rsid w:val="00A42642"/>
    <w:rsid w:val="00A426DB"/>
    <w:rsid w:val="00A56856"/>
    <w:rsid w:val="00A616CA"/>
    <w:rsid w:val="00A70092"/>
    <w:rsid w:val="00A81E36"/>
    <w:rsid w:val="00A81F64"/>
    <w:rsid w:val="00A86899"/>
    <w:rsid w:val="00A915A1"/>
    <w:rsid w:val="00A9504D"/>
    <w:rsid w:val="00AA13CD"/>
    <w:rsid w:val="00AA614E"/>
    <w:rsid w:val="00AA7740"/>
    <w:rsid w:val="00AB0C11"/>
    <w:rsid w:val="00AD1EF5"/>
    <w:rsid w:val="00AD6E11"/>
    <w:rsid w:val="00AE57A7"/>
    <w:rsid w:val="00B03496"/>
    <w:rsid w:val="00B03D4B"/>
    <w:rsid w:val="00B048A4"/>
    <w:rsid w:val="00B070CC"/>
    <w:rsid w:val="00B50C7D"/>
    <w:rsid w:val="00B54334"/>
    <w:rsid w:val="00B715FB"/>
    <w:rsid w:val="00B74DDC"/>
    <w:rsid w:val="00B82A03"/>
    <w:rsid w:val="00B84F3A"/>
    <w:rsid w:val="00B85BB4"/>
    <w:rsid w:val="00B921DE"/>
    <w:rsid w:val="00BB6393"/>
    <w:rsid w:val="00BD3DEF"/>
    <w:rsid w:val="00BF1C09"/>
    <w:rsid w:val="00C051A5"/>
    <w:rsid w:val="00C07434"/>
    <w:rsid w:val="00C10724"/>
    <w:rsid w:val="00C16518"/>
    <w:rsid w:val="00C169D4"/>
    <w:rsid w:val="00C25D63"/>
    <w:rsid w:val="00C26D48"/>
    <w:rsid w:val="00C3775E"/>
    <w:rsid w:val="00C54847"/>
    <w:rsid w:val="00C6181D"/>
    <w:rsid w:val="00C82C23"/>
    <w:rsid w:val="00C9365E"/>
    <w:rsid w:val="00C946CB"/>
    <w:rsid w:val="00C95D7A"/>
    <w:rsid w:val="00CD3F03"/>
    <w:rsid w:val="00CD4A06"/>
    <w:rsid w:val="00CE727E"/>
    <w:rsid w:val="00D05C42"/>
    <w:rsid w:val="00D14EFC"/>
    <w:rsid w:val="00D16D66"/>
    <w:rsid w:val="00D24B33"/>
    <w:rsid w:val="00D344B9"/>
    <w:rsid w:val="00D36B5E"/>
    <w:rsid w:val="00D37C3D"/>
    <w:rsid w:val="00D505FC"/>
    <w:rsid w:val="00D65FA1"/>
    <w:rsid w:val="00DC045F"/>
    <w:rsid w:val="00DE25DC"/>
    <w:rsid w:val="00DF40AB"/>
    <w:rsid w:val="00DF7EA4"/>
    <w:rsid w:val="00E03347"/>
    <w:rsid w:val="00E10221"/>
    <w:rsid w:val="00E135FC"/>
    <w:rsid w:val="00E16F6D"/>
    <w:rsid w:val="00E1700C"/>
    <w:rsid w:val="00E33326"/>
    <w:rsid w:val="00E458D2"/>
    <w:rsid w:val="00E54335"/>
    <w:rsid w:val="00E75913"/>
    <w:rsid w:val="00E763A5"/>
    <w:rsid w:val="00E76EB9"/>
    <w:rsid w:val="00E77845"/>
    <w:rsid w:val="00E95C51"/>
    <w:rsid w:val="00E966CA"/>
    <w:rsid w:val="00EA134B"/>
    <w:rsid w:val="00EB47B5"/>
    <w:rsid w:val="00EB483F"/>
    <w:rsid w:val="00EB6E48"/>
    <w:rsid w:val="00EC6627"/>
    <w:rsid w:val="00ED00F0"/>
    <w:rsid w:val="00EE057A"/>
    <w:rsid w:val="00F00EB5"/>
    <w:rsid w:val="00F04F89"/>
    <w:rsid w:val="00F10A61"/>
    <w:rsid w:val="00F131F8"/>
    <w:rsid w:val="00F132CF"/>
    <w:rsid w:val="00F15167"/>
    <w:rsid w:val="00F20BAB"/>
    <w:rsid w:val="00F223E7"/>
    <w:rsid w:val="00F22DC6"/>
    <w:rsid w:val="00F4122E"/>
    <w:rsid w:val="00F50FC1"/>
    <w:rsid w:val="00F70ED5"/>
    <w:rsid w:val="00F82871"/>
    <w:rsid w:val="00FA32CB"/>
    <w:rsid w:val="00FC3391"/>
    <w:rsid w:val="00FC3C3D"/>
    <w:rsid w:val="00FC582A"/>
    <w:rsid w:val="00FC717B"/>
    <w:rsid w:val="00FF07D7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786293E-E245-499D-A88A-922040A4D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19783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3">
    <w:name w:val="大標"/>
    <w:basedOn w:val="a"/>
    <w:rsid w:val="00D05C42"/>
    <w:pPr>
      <w:spacing w:afterLines="50" w:after="180" w:line="520" w:lineRule="exact"/>
      <w:jc w:val="both"/>
    </w:pPr>
    <w:rPr>
      <w:rFonts w:ascii="Times New Roman" w:eastAsia="華康粗明體" w:hAnsi="Times New Roman" w:cs="Times New Roman"/>
      <w:sz w:val="28"/>
      <w:szCs w:val="24"/>
    </w:rPr>
  </w:style>
  <w:style w:type="paragraph" w:styleId="a4">
    <w:name w:val="List Paragraph"/>
    <w:basedOn w:val="a"/>
    <w:uiPriority w:val="34"/>
    <w:qFormat/>
    <w:rsid w:val="00D05C42"/>
    <w:pPr>
      <w:ind w:leftChars="200" w:left="480"/>
    </w:pPr>
    <w:rPr>
      <w:rFonts w:ascii="Calibri" w:eastAsia="新細明體" w:hAnsi="Calibri" w:cs="Times New Roman"/>
    </w:rPr>
  </w:style>
  <w:style w:type="paragraph" w:styleId="a5">
    <w:name w:val="header"/>
    <w:basedOn w:val="a"/>
    <w:link w:val="a6"/>
    <w:uiPriority w:val="99"/>
    <w:unhideWhenUsed/>
    <w:rsid w:val="005C1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C195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5C195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5C1952"/>
    <w:rPr>
      <w:sz w:val="20"/>
      <w:szCs w:val="20"/>
    </w:rPr>
  </w:style>
  <w:style w:type="paragraph" w:styleId="a9">
    <w:name w:val="Body Text"/>
    <w:basedOn w:val="a"/>
    <w:link w:val="aa"/>
    <w:rsid w:val="006F4637"/>
    <w:pPr>
      <w:spacing w:after="120"/>
    </w:pPr>
    <w:rPr>
      <w:rFonts w:ascii="Times New Roman" w:eastAsia="新細明體" w:hAnsi="Times New Roman" w:cs="Times New Roman"/>
      <w:szCs w:val="24"/>
    </w:rPr>
  </w:style>
  <w:style w:type="character" w:customStyle="1" w:styleId="aa">
    <w:name w:val="本文 字元"/>
    <w:basedOn w:val="a0"/>
    <w:link w:val="a9"/>
    <w:rsid w:val="006F4637"/>
    <w:rPr>
      <w:rFonts w:ascii="Times New Roman" w:eastAsia="新細明體" w:hAnsi="Times New Roman" w:cs="Times New Roman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32F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632F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328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21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3D7BB4"/>
                <w:bottom w:val="none" w:sz="0" w:space="0" w:color="auto"/>
                <w:right w:val="single" w:sz="6" w:space="0" w:color="3D7BB4"/>
              </w:divBdr>
              <w:divsChild>
                <w:div w:id="1476215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8061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95C7F6"/>
                        <w:left w:val="single" w:sz="6" w:space="0" w:color="95C7F6"/>
                        <w:bottom w:val="single" w:sz="6" w:space="0" w:color="95C7F6"/>
                        <w:right w:val="single" w:sz="6" w:space="0" w:color="95C7F6"/>
                      </w:divBdr>
                      <w:divsChild>
                        <w:div w:id="1407726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328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藍色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8FAAA8-ADA4-4E37-A827-E4D8F2C56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</Words>
  <Characters>270</Characters>
  <Application>Microsoft Office Word</Application>
  <DocSecurity>0</DocSecurity>
  <Lines>2</Lines>
  <Paragraphs>1</Paragraphs>
  <ScaleCrop>false</ScaleCrop>
  <Company/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吳廷敬</dc:creator>
  <cp:keywords/>
  <dc:description/>
  <cp:lastModifiedBy>黃羨雯</cp:lastModifiedBy>
  <cp:revision>2</cp:revision>
  <cp:lastPrinted>2019-12-25T08:14:00Z</cp:lastPrinted>
  <dcterms:created xsi:type="dcterms:W3CDTF">2020-01-06T06:14:00Z</dcterms:created>
  <dcterms:modified xsi:type="dcterms:W3CDTF">2020-01-06T06:14:00Z</dcterms:modified>
</cp:coreProperties>
</file>